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BC" w:rsidRPr="00E737A8" w:rsidRDefault="00884196" w:rsidP="002A76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7A8">
        <w:rPr>
          <w:rFonts w:ascii="Times New Roman" w:hAnsi="Times New Roman"/>
          <w:b/>
          <w:bCs/>
          <w:sz w:val="24"/>
          <w:szCs w:val="24"/>
        </w:rPr>
        <w:t xml:space="preserve">BIHAR STATE </w:t>
      </w:r>
      <w:r w:rsidR="00BE242B">
        <w:rPr>
          <w:rFonts w:ascii="Times New Roman" w:hAnsi="Times New Roman"/>
          <w:b/>
          <w:bCs/>
          <w:sz w:val="24"/>
          <w:szCs w:val="24"/>
        </w:rPr>
        <w:t xml:space="preserve">POWER </w:t>
      </w:r>
      <w:r w:rsidR="003E0A68">
        <w:rPr>
          <w:rFonts w:ascii="Times New Roman" w:hAnsi="Times New Roman"/>
          <w:b/>
          <w:bCs/>
          <w:sz w:val="24"/>
          <w:szCs w:val="24"/>
        </w:rPr>
        <w:t>TRANSMISSION</w:t>
      </w:r>
      <w:r w:rsidR="00EB2553">
        <w:rPr>
          <w:rFonts w:ascii="Times New Roman" w:hAnsi="Times New Roman"/>
          <w:b/>
          <w:bCs/>
          <w:sz w:val="24"/>
          <w:szCs w:val="24"/>
        </w:rPr>
        <w:t>COMPANY LIMITED</w:t>
      </w:r>
    </w:p>
    <w:p w:rsidR="00884196" w:rsidRPr="00E737A8" w:rsidRDefault="00884196" w:rsidP="002A76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7A8">
        <w:rPr>
          <w:rFonts w:ascii="Times New Roman" w:hAnsi="Times New Roman"/>
          <w:b/>
          <w:bCs/>
          <w:sz w:val="24"/>
          <w:szCs w:val="24"/>
        </w:rPr>
        <w:t>INCOME TAX SELF DECLAR</w:t>
      </w:r>
      <w:r w:rsidR="00942D37" w:rsidRPr="00E737A8">
        <w:rPr>
          <w:rFonts w:ascii="Times New Roman" w:hAnsi="Times New Roman"/>
          <w:b/>
          <w:bCs/>
          <w:sz w:val="24"/>
          <w:szCs w:val="24"/>
        </w:rPr>
        <w:t>AT</w:t>
      </w:r>
      <w:r w:rsidRPr="00E737A8">
        <w:rPr>
          <w:rFonts w:ascii="Times New Roman" w:hAnsi="Times New Roman"/>
          <w:b/>
          <w:bCs/>
          <w:sz w:val="24"/>
          <w:szCs w:val="24"/>
        </w:rPr>
        <w:t>ION FORM FOR THE FINANCIAL YEAR 201</w:t>
      </w:r>
      <w:r w:rsidR="003E0A68">
        <w:rPr>
          <w:rFonts w:ascii="Times New Roman" w:hAnsi="Times New Roman"/>
          <w:b/>
          <w:bCs/>
          <w:sz w:val="24"/>
          <w:szCs w:val="24"/>
        </w:rPr>
        <w:t>3</w:t>
      </w:r>
      <w:r w:rsidRPr="00E737A8">
        <w:rPr>
          <w:rFonts w:ascii="Times New Roman" w:hAnsi="Times New Roman"/>
          <w:b/>
          <w:bCs/>
          <w:sz w:val="24"/>
          <w:szCs w:val="24"/>
        </w:rPr>
        <w:t>-201</w:t>
      </w:r>
      <w:r w:rsidR="003E0A68">
        <w:rPr>
          <w:rFonts w:ascii="Times New Roman" w:hAnsi="Times New Roman"/>
          <w:b/>
          <w:bCs/>
          <w:sz w:val="24"/>
          <w:szCs w:val="24"/>
        </w:rPr>
        <w:t>4</w:t>
      </w:r>
    </w:p>
    <w:p w:rsidR="00884196" w:rsidRPr="00E74A5D" w:rsidRDefault="00BB64B2" w:rsidP="002A76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(ASSESSMENT YEAR 201</w:t>
      </w:r>
      <w:r w:rsidR="003E0A68">
        <w:rPr>
          <w:rFonts w:ascii="Times New Roman" w:hAnsi="Times New Roman"/>
          <w:b/>
          <w:bCs/>
          <w:sz w:val="28"/>
          <w:szCs w:val="28"/>
        </w:rPr>
        <w:t>4</w:t>
      </w:r>
      <w:r w:rsidR="002A387C" w:rsidRPr="00E74A5D">
        <w:rPr>
          <w:rFonts w:ascii="Times New Roman" w:hAnsi="Times New Roman"/>
          <w:b/>
          <w:bCs/>
          <w:sz w:val="28"/>
          <w:szCs w:val="28"/>
        </w:rPr>
        <w:t>-1</w:t>
      </w:r>
      <w:r w:rsidR="003E0A68">
        <w:rPr>
          <w:rFonts w:ascii="Times New Roman" w:hAnsi="Times New Roman"/>
          <w:b/>
          <w:bCs/>
          <w:sz w:val="28"/>
          <w:szCs w:val="28"/>
        </w:rPr>
        <w:t>5</w:t>
      </w:r>
      <w:r w:rsidR="00884196" w:rsidRPr="00E74A5D">
        <w:rPr>
          <w:rFonts w:ascii="Times New Roman" w:hAnsi="Times New Roman"/>
          <w:b/>
          <w:bCs/>
          <w:sz w:val="28"/>
          <w:szCs w:val="28"/>
        </w:rPr>
        <w:t>)</w:t>
      </w:r>
    </w:p>
    <w:p w:rsidR="00884196" w:rsidRPr="00E74A5D" w:rsidRDefault="00BB64B2" w:rsidP="00EC0C37">
      <w:pPr>
        <w:spacing w:after="0" w:line="240" w:lineRule="auto"/>
        <w:ind w:left="7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TAN No. </w:t>
      </w:r>
      <w:r w:rsidR="004B61E1">
        <w:rPr>
          <w:rFonts w:ascii="Times New Roman" w:hAnsi="Times New Roman"/>
          <w:b/>
          <w:bCs/>
          <w:sz w:val="28"/>
          <w:szCs w:val="28"/>
        </w:rPr>
        <w:t>PTNB04197E</w:t>
      </w:r>
    </w:p>
    <w:p w:rsidR="00884196" w:rsidRPr="001321FA" w:rsidRDefault="001321FA" w:rsidP="00132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21FA">
        <w:rPr>
          <w:rFonts w:ascii="Times New Roman" w:hAnsi="Times New Roman"/>
          <w:b/>
          <w:sz w:val="28"/>
          <w:szCs w:val="28"/>
        </w:rPr>
        <w:t>Bank A/C No.</w:t>
      </w:r>
      <w:r w:rsidR="00C27C92">
        <w:rPr>
          <w:rFonts w:ascii="Times New Roman" w:hAnsi="Times New Roman"/>
          <w:b/>
          <w:sz w:val="28"/>
          <w:szCs w:val="28"/>
        </w:rPr>
        <w:t>8531101012188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804"/>
        <w:gridCol w:w="850"/>
        <w:gridCol w:w="709"/>
        <w:gridCol w:w="1276"/>
        <w:gridCol w:w="674"/>
      </w:tblGrid>
      <w:tr w:rsidR="00EC0C37" w:rsidRPr="001A6238">
        <w:tc>
          <w:tcPr>
            <w:tcW w:w="10847" w:type="dxa"/>
            <w:gridSpan w:val="6"/>
          </w:tcPr>
          <w:p w:rsidR="00EC0C37" w:rsidRPr="001A6238" w:rsidRDefault="00EC0C37" w:rsidP="0047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the </w:t>
            </w:r>
            <w:proofErr w:type="spellStart"/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Assessee</w:t>
            </w:r>
            <w:proofErr w:type="spellEnd"/>
            <w:r w:rsidR="00503B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:</w:t>
            </w:r>
          </w:p>
        </w:tc>
      </w:tr>
      <w:tr w:rsidR="00503BCC" w:rsidRPr="001A6238" w:rsidTr="00BD60C8">
        <w:tc>
          <w:tcPr>
            <w:tcW w:w="10847" w:type="dxa"/>
            <w:gridSpan w:val="6"/>
          </w:tcPr>
          <w:p w:rsidR="00503BCC" w:rsidRPr="001A6238" w:rsidRDefault="00503BCC" w:rsidP="00472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Address of the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Assessee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E74A5D" w:rsidRPr="001A6238">
        <w:tc>
          <w:tcPr>
            <w:tcW w:w="7338" w:type="dxa"/>
            <w:gridSpan w:val="2"/>
          </w:tcPr>
          <w:p w:rsidR="00E74A5D" w:rsidRPr="001A6238" w:rsidRDefault="00E74A5D" w:rsidP="00472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  <w:r w:rsidR="00503B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:</w:t>
            </w:r>
          </w:p>
        </w:tc>
        <w:tc>
          <w:tcPr>
            <w:tcW w:w="3509" w:type="dxa"/>
            <w:gridSpan w:val="4"/>
            <w:vMerge w:val="restart"/>
            <w:vAlign w:val="center"/>
          </w:tcPr>
          <w:p w:rsidR="00E74A5D" w:rsidRPr="001A6238" w:rsidRDefault="00E74A5D" w:rsidP="0047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Pan No.</w:t>
            </w:r>
          </w:p>
        </w:tc>
      </w:tr>
      <w:tr w:rsidR="00E74A5D" w:rsidRPr="001A6238">
        <w:tc>
          <w:tcPr>
            <w:tcW w:w="7338" w:type="dxa"/>
            <w:gridSpan w:val="2"/>
          </w:tcPr>
          <w:p w:rsidR="00E74A5D" w:rsidRPr="001A6238" w:rsidRDefault="00E74A5D" w:rsidP="00472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509" w:type="dxa"/>
            <w:gridSpan w:val="4"/>
            <w:vMerge/>
          </w:tcPr>
          <w:p w:rsidR="00E74A5D" w:rsidRPr="001A6238" w:rsidRDefault="00E74A5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196" w:rsidRPr="001A6238">
        <w:tc>
          <w:tcPr>
            <w:tcW w:w="534" w:type="dxa"/>
          </w:tcPr>
          <w:p w:rsidR="00884196" w:rsidRPr="001A6238" w:rsidRDefault="00884196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84196" w:rsidRPr="001A6238" w:rsidRDefault="00884196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Sources of Income </w:t>
            </w:r>
          </w:p>
        </w:tc>
        <w:tc>
          <w:tcPr>
            <w:tcW w:w="850" w:type="dxa"/>
          </w:tcPr>
          <w:p w:rsidR="00884196" w:rsidRPr="001A6238" w:rsidRDefault="00884196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709" w:type="dxa"/>
          </w:tcPr>
          <w:p w:rsidR="00884196" w:rsidRPr="001A6238" w:rsidRDefault="00884196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1276" w:type="dxa"/>
          </w:tcPr>
          <w:p w:rsidR="00884196" w:rsidRPr="001A6238" w:rsidRDefault="00884196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  <w:tc>
          <w:tcPr>
            <w:tcW w:w="674" w:type="dxa"/>
          </w:tcPr>
          <w:p w:rsidR="00884196" w:rsidRPr="001A6238" w:rsidRDefault="00884196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19071D" w:rsidRPr="001A6238" w:rsidTr="00802722">
        <w:tc>
          <w:tcPr>
            <w:tcW w:w="534" w:type="dxa"/>
            <w:vMerge w:val="restart"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9071D" w:rsidRPr="001A6238" w:rsidRDefault="0019071D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Income from Salary (</w:t>
            </w:r>
            <w:r w:rsidRPr="001A6238">
              <w:rPr>
                <w:rFonts w:ascii="Times New Roman" w:hAnsi="Times New Roman"/>
                <w:sz w:val="20"/>
              </w:rPr>
              <w:t>Gross Salary/Pension (incl. Bonus OT, Honorarium etc)</w:t>
            </w:r>
          </w:p>
          <w:p w:rsidR="0019071D" w:rsidRPr="001A6238" w:rsidRDefault="0019071D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 (Details enclosed)</w:t>
            </w:r>
          </w:p>
        </w:tc>
        <w:tc>
          <w:tcPr>
            <w:tcW w:w="1559" w:type="dxa"/>
            <w:gridSpan w:val="2"/>
            <w:vAlign w:val="center"/>
          </w:tcPr>
          <w:p w:rsidR="0019071D" w:rsidRPr="00C27C92" w:rsidRDefault="0019071D" w:rsidP="0080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9071D" w:rsidRPr="00C27C92" w:rsidRDefault="0019071D" w:rsidP="0080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 w:rsidTr="00802722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Less:  a) HRA exempt u/s 10 (13A) of I. Tax Act, 1961</w:t>
            </w:r>
          </w:p>
          <w:p w:rsidR="0019071D" w:rsidRPr="001A6238" w:rsidRDefault="0019071D" w:rsidP="001A62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84"/>
              <w:rPr>
                <w:rFonts w:ascii="Times New Roman" w:hAnsi="Times New Roman"/>
                <w:sz w:val="16"/>
                <w:szCs w:val="16"/>
              </w:rPr>
            </w:pPr>
            <w:r w:rsidRPr="001A6238">
              <w:rPr>
                <w:rFonts w:ascii="Times New Roman" w:hAnsi="Times New Roman"/>
                <w:sz w:val="16"/>
                <w:szCs w:val="16"/>
              </w:rPr>
              <w:t xml:space="preserve">HRA received, (ii) Excess rent paid over 10% of salary whichever is least is exempted </w:t>
            </w:r>
          </w:p>
        </w:tc>
        <w:tc>
          <w:tcPr>
            <w:tcW w:w="1559" w:type="dxa"/>
            <w:gridSpan w:val="2"/>
            <w:vAlign w:val="center"/>
          </w:tcPr>
          <w:p w:rsidR="0019071D" w:rsidRPr="00C27C92" w:rsidRDefault="0019071D" w:rsidP="0080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9071D" w:rsidRPr="00C27C92" w:rsidRDefault="0019071D" w:rsidP="0080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b)Transport Allowances U/S 10 (14) Max.@ Rs.800/PM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c) Others (If any)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 w:rsidTr="00802722">
        <w:trPr>
          <w:trHeight w:val="1656"/>
        </w:trPr>
        <w:tc>
          <w:tcPr>
            <w:tcW w:w="534" w:type="dxa"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9071D" w:rsidRPr="001A6238" w:rsidRDefault="0019071D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Income from House Property </w:t>
            </w:r>
          </w:p>
          <w:p w:rsidR="0019071D" w:rsidRPr="001A6238" w:rsidRDefault="0019071D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Gross annual Value (Income from Rent) Less: Municipal Tax</w:t>
            </w:r>
          </w:p>
          <w:p w:rsidR="0019071D" w:rsidRPr="001A6238" w:rsidRDefault="0019071D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Net Annual Value </w:t>
            </w:r>
          </w:p>
          <w:p w:rsidR="0019071D" w:rsidRPr="001A6238" w:rsidRDefault="0019071D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less: Under Section- 24 (1)</w:t>
            </w:r>
          </w:p>
          <w:p w:rsidR="0019071D" w:rsidRPr="001A6238" w:rsidRDefault="0019071D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Standard Deduction (30% of Net Annual Value)</w:t>
            </w:r>
          </w:p>
          <w:p w:rsidR="0019071D" w:rsidRPr="001A6238" w:rsidRDefault="0019071D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Interest on Borrowed Capital</w:t>
            </w:r>
          </w:p>
        </w:tc>
        <w:tc>
          <w:tcPr>
            <w:tcW w:w="1559" w:type="dxa"/>
            <w:gridSpan w:val="2"/>
            <w:vAlign w:val="center"/>
          </w:tcPr>
          <w:p w:rsidR="0019071D" w:rsidRPr="00C27C92" w:rsidRDefault="0019071D" w:rsidP="0080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9071D" w:rsidRPr="00C27C92" w:rsidRDefault="0019071D" w:rsidP="0080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A55" w:rsidRPr="001A6238" w:rsidTr="00802722">
        <w:tc>
          <w:tcPr>
            <w:tcW w:w="534" w:type="dxa"/>
          </w:tcPr>
          <w:p w:rsidR="00327A55" w:rsidRPr="001A6238" w:rsidRDefault="002A387C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27A55" w:rsidRPr="001A6238" w:rsidRDefault="002A387C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Other Income,  If any (Please specify)</w:t>
            </w:r>
          </w:p>
          <w:p w:rsidR="002A387C" w:rsidRDefault="002A387C" w:rsidP="00A13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42" w:hanging="382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Interest on Bank Account</w:t>
            </w:r>
          </w:p>
          <w:p w:rsidR="00986014" w:rsidRDefault="00986014" w:rsidP="00986014">
            <w:pPr>
              <w:pStyle w:val="ListParagraph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Less : Exemption U/S 80 TTA (Int. on SB A/C up to </w:t>
            </w:r>
          </w:p>
          <w:p w:rsidR="00986014" w:rsidRPr="001A6238" w:rsidRDefault="00986014" w:rsidP="00986014">
            <w:pPr>
              <w:pStyle w:val="ListParagraph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 10,000/-)</w:t>
            </w:r>
          </w:p>
          <w:p w:rsidR="002A387C" w:rsidRPr="001A6238" w:rsidRDefault="002A387C" w:rsidP="001A62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87C" w:rsidRPr="001A6238" w:rsidRDefault="002A387C" w:rsidP="001A62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27A55" w:rsidRPr="00C27C92" w:rsidRDefault="00327A55" w:rsidP="0080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27A55" w:rsidRPr="00C27C92" w:rsidRDefault="00327A55" w:rsidP="0080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A55" w:rsidRPr="001A6238">
        <w:tc>
          <w:tcPr>
            <w:tcW w:w="534" w:type="dxa"/>
          </w:tcPr>
          <w:p w:rsidR="00327A55" w:rsidRPr="001A6238" w:rsidRDefault="002A387C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27A55" w:rsidRPr="001A6238" w:rsidRDefault="002A387C" w:rsidP="001A6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GROSS Total Income (1+2+3)</w:t>
            </w:r>
          </w:p>
        </w:tc>
        <w:tc>
          <w:tcPr>
            <w:tcW w:w="1559" w:type="dxa"/>
            <w:gridSpan w:val="2"/>
          </w:tcPr>
          <w:p w:rsidR="00327A55" w:rsidRPr="00C27C92" w:rsidRDefault="00327A55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327A55" w:rsidRPr="00C27C92" w:rsidRDefault="00327A55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 w:val="restart"/>
          </w:tcPr>
          <w:p w:rsidR="0019071D" w:rsidRPr="001A6238" w:rsidRDefault="00412C18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9071D" w:rsidRPr="001A6238" w:rsidRDefault="009A5CCF" w:rsidP="001A6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Deduction </w:t>
            </w:r>
            <w:r w:rsidR="008B784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under chapter VIA</w:t>
            </w:r>
            <w:r w:rsidR="00A13A6D" w:rsidRPr="00A13A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(Attach proof)</w:t>
            </w:r>
          </w:p>
          <w:p w:rsidR="0019071D" w:rsidRPr="001A6238" w:rsidRDefault="0019071D" w:rsidP="00A13A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0" w:hanging="4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6238">
              <w:rPr>
                <w:rFonts w:ascii="Times New Roman" w:hAnsi="Times New Roman"/>
                <w:sz w:val="24"/>
                <w:szCs w:val="24"/>
                <w:u w:val="single"/>
              </w:rPr>
              <w:t>Un</w:t>
            </w:r>
            <w:r w:rsidR="001D6AA0" w:rsidRPr="001A6238">
              <w:rPr>
                <w:rFonts w:ascii="Times New Roman" w:hAnsi="Times New Roman"/>
                <w:sz w:val="24"/>
                <w:szCs w:val="24"/>
                <w:u w:val="single"/>
              </w:rPr>
              <w:t>der Section 80 C, 80 CCC &amp; 80CCD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General Provident Fund</w:t>
            </w:r>
            <w:r w:rsidR="00F21717" w:rsidRPr="001A6238">
              <w:rPr>
                <w:rFonts w:ascii="Times New Roman" w:hAnsi="Times New Roman"/>
                <w:sz w:val="24"/>
                <w:szCs w:val="24"/>
              </w:rPr>
              <w:t>/C.P.S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Life Insurance Premium</w:t>
            </w:r>
            <w:r w:rsidR="00F21717" w:rsidRPr="001A6238">
              <w:rPr>
                <w:rFonts w:ascii="Times New Roman" w:hAnsi="Times New Roman"/>
                <w:sz w:val="24"/>
                <w:szCs w:val="24"/>
              </w:rPr>
              <w:t>/ULIP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Subscription towards Approved FD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National Saving Certificate 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38">
              <w:rPr>
                <w:rFonts w:ascii="Times New Roman" w:hAnsi="Times New Roman"/>
                <w:sz w:val="24"/>
                <w:szCs w:val="24"/>
              </w:rPr>
              <w:t>Intt</w:t>
            </w:r>
            <w:proofErr w:type="spellEnd"/>
            <w:r w:rsidRPr="001A6238">
              <w:rPr>
                <w:rFonts w:ascii="Times New Roman" w:hAnsi="Times New Roman"/>
                <w:sz w:val="24"/>
                <w:szCs w:val="24"/>
              </w:rPr>
              <w:t>. Accrued on N.S.C.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H.B. Advance Repayment 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Public Provident Fund 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Tuition Fee (For Two Children only)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Premium of Approved Pension Scheme </w:t>
            </w:r>
            <w:r w:rsidR="00F21717" w:rsidRPr="001A6238">
              <w:rPr>
                <w:rFonts w:ascii="Times New Roman" w:hAnsi="Times New Roman"/>
                <w:sz w:val="24"/>
                <w:szCs w:val="24"/>
              </w:rPr>
              <w:t>(U/S</w:t>
            </w:r>
            <w:r w:rsidRPr="001A6238">
              <w:rPr>
                <w:rFonts w:ascii="Times New Roman" w:hAnsi="Times New Roman"/>
                <w:sz w:val="24"/>
                <w:szCs w:val="24"/>
              </w:rPr>
              <w:t xml:space="preserve"> 80CCC)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Others (if any, please specify)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5E6" w:rsidRPr="001A6238">
        <w:tc>
          <w:tcPr>
            <w:tcW w:w="534" w:type="dxa"/>
            <w:vMerge/>
          </w:tcPr>
          <w:p w:rsidR="001D05E6" w:rsidRPr="001A6238" w:rsidRDefault="001D05E6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05E6" w:rsidRPr="001D05E6" w:rsidRDefault="001D05E6" w:rsidP="001D05E6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5E6">
              <w:rPr>
                <w:rFonts w:ascii="Times New Roman" w:hAnsi="Times New Roman"/>
                <w:bCs/>
                <w:sz w:val="28"/>
                <w:szCs w:val="28"/>
              </w:rPr>
              <w:t>k)</w:t>
            </w:r>
          </w:p>
        </w:tc>
        <w:tc>
          <w:tcPr>
            <w:tcW w:w="1559" w:type="dxa"/>
            <w:gridSpan w:val="2"/>
          </w:tcPr>
          <w:p w:rsidR="001D05E6" w:rsidRPr="00C27C92" w:rsidRDefault="001D05E6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D05E6" w:rsidRPr="00C27C92" w:rsidRDefault="001D05E6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5E6" w:rsidRPr="001A6238">
        <w:tc>
          <w:tcPr>
            <w:tcW w:w="534" w:type="dxa"/>
            <w:vMerge/>
          </w:tcPr>
          <w:p w:rsidR="001D05E6" w:rsidRPr="001A6238" w:rsidRDefault="001D05E6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05E6" w:rsidRPr="001D05E6" w:rsidRDefault="001D05E6" w:rsidP="001D05E6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5E6">
              <w:rPr>
                <w:rFonts w:ascii="Times New Roman" w:hAnsi="Times New Roman"/>
                <w:bCs/>
                <w:sz w:val="28"/>
                <w:szCs w:val="28"/>
              </w:rPr>
              <w:t>l)</w:t>
            </w:r>
          </w:p>
        </w:tc>
        <w:tc>
          <w:tcPr>
            <w:tcW w:w="1559" w:type="dxa"/>
            <w:gridSpan w:val="2"/>
          </w:tcPr>
          <w:p w:rsidR="001D05E6" w:rsidRPr="00C27C92" w:rsidRDefault="001D05E6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D05E6" w:rsidRPr="00C27C92" w:rsidRDefault="001D05E6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DC76B4" w:rsidP="001A62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Total (a)  to (l</w:t>
            </w:r>
            <w:r w:rsidR="0019071D" w:rsidRPr="001A623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D6AA0" w:rsidP="001A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Maximum deduction U/S 80C &amp;</w:t>
            </w:r>
            <w:r w:rsidR="0019071D" w:rsidRPr="001A6238">
              <w:rPr>
                <w:rFonts w:ascii="Times New Roman" w:hAnsi="Times New Roman"/>
                <w:sz w:val="24"/>
                <w:szCs w:val="24"/>
              </w:rPr>
              <w:t>80CCC Rs. 100000/-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A0" w:rsidRPr="001A6238">
        <w:tc>
          <w:tcPr>
            <w:tcW w:w="534" w:type="dxa"/>
            <w:vMerge/>
          </w:tcPr>
          <w:p w:rsidR="001D6AA0" w:rsidRPr="001A6238" w:rsidRDefault="001D6AA0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6AA0" w:rsidRPr="001A6238" w:rsidRDefault="001D6AA0" w:rsidP="001A62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 Employer Contribution towards C.P.S U/S 80CCD</w:t>
            </w:r>
          </w:p>
        </w:tc>
        <w:tc>
          <w:tcPr>
            <w:tcW w:w="1559" w:type="dxa"/>
            <w:gridSpan w:val="2"/>
          </w:tcPr>
          <w:p w:rsidR="001D6AA0" w:rsidRPr="00C27C92" w:rsidRDefault="001D6AA0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D6AA0" w:rsidRPr="00C27C92" w:rsidRDefault="001D6AA0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 w:rsidTr="00C27C92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956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U/S 80 D (Med Claim up to Rs. 15,000/- for self, dependent spouse &amp; children + 15,000/- for parents</w:t>
            </w:r>
            <w:r w:rsidR="001D6AA0" w:rsidRPr="001A6238">
              <w:rPr>
                <w:rFonts w:ascii="Times New Roman" w:hAnsi="Times New Roman"/>
                <w:sz w:val="24"/>
                <w:szCs w:val="24"/>
              </w:rPr>
              <w:t>&amp; 20,000 for S</w:t>
            </w:r>
            <w:r w:rsidR="00F21717" w:rsidRPr="001A6238">
              <w:rPr>
                <w:rFonts w:ascii="Times New Roman" w:hAnsi="Times New Roman"/>
                <w:sz w:val="24"/>
                <w:szCs w:val="24"/>
              </w:rPr>
              <w:t>enior</w:t>
            </w:r>
            <w:r w:rsidR="001D6AA0" w:rsidRPr="001A6238">
              <w:rPr>
                <w:rFonts w:ascii="Times New Roman" w:hAnsi="Times New Roman"/>
                <w:sz w:val="24"/>
                <w:szCs w:val="24"/>
              </w:rPr>
              <w:t xml:space="preserve"> Citizen</w:t>
            </w:r>
            <w:r w:rsidRPr="001A62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9071D" w:rsidRPr="00C27C92" w:rsidRDefault="0019071D" w:rsidP="00C27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9071D" w:rsidRPr="00C27C92" w:rsidRDefault="0019071D" w:rsidP="00C27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A0" w:rsidRPr="001A6238" w:rsidTr="00C27C92">
        <w:tc>
          <w:tcPr>
            <w:tcW w:w="534" w:type="dxa"/>
            <w:vMerge/>
          </w:tcPr>
          <w:p w:rsidR="001D6AA0" w:rsidRPr="001A6238" w:rsidRDefault="001D6AA0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6AA0" w:rsidRDefault="001D6AA0" w:rsidP="00956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Medical Treatment U/S 80 DD (B) (Max. Rs.40,000/-, Senior Citizen Rs.60,000/-)</w:t>
            </w:r>
          </w:p>
          <w:p w:rsidR="00220D3F" w:rsidRPr="001A6238" w:rsidRDefault="00220D3F" w:rsidP="009561B7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6AA0" w:rsidRPr="00C27C92" w:rsidRDefault="001D6AA0" w:rsidP="00C27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D6AA0" w:rsidRPr="00C27C92" w:rsidRDefault="001D6AA0" w:rsidP="00C27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0651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U/S 80 DD (Medical treatment of handicapped dependants up to Rs. 50,000/- or Rs. 100000/- in case of sever disability on submission of certificate issued by authorized Medical Authority)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rPr>
          <w:trHeight w:val="276"/>
        </w:trPr>
        <w:tc>
          <w:tcPr>
            <w:tcW w:w="534" w:type="dxa"/>
            <w:vMerge w:val="restart"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U/S 80 E Interest on Higher Educational Loan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U/S 80 G (on proof of depositing Donation)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Other  (If any, please Specify)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670" w:rsidRPr="001A6238">
        <w:tc>
          <w:tcPr>
            <w:tcW w:w="534" w:type="dxa"/>
          </w:tcPr>
          <w:p w:rsidR="00836670" w:rsidRPr="001A6238" w:rsidRDefault="00836670" w:rsidP="001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670" w:rsidRPr="00836670" w:rsidRDefault="00836670" w:rsidP="0083667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670">
              <w:rPr>
                <w:rFonts w:ascii="Times New Roman" w:hAnsi="Times New Roman"/>
                <w:bCs/>
                <w:sz w:val="24"/>
                <w:szCs w:val="24"/>
              </w:rPr>
              <w:t>XI)</w:t>
            </w:r>
          </w:p>
        </w:tc>
        <w:tc>
          <w:tcPr>
            <w:tcW w:w="1559" w:type="dxa"/>
            <w:gridSpan w:val="2"/>
          </w:tcPr>
          <w:p w:rsidR="00836670" w:rsidRPr="00C27C92" w:rsidRDefault="00836670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836670" w:rsidRPr="00C27C92" w:rsidRDefault="00836670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670" w:rsidRPr="001A6238">
        <w:tc>
          <w:tcPr>
            <w:tcW w:w="534" w:type="dxa"/>
          </w:tcPr>
          <w:p w:rsidR="00836670" w:rsidRPr="001A6238" w:rsidRDefault="00836670" w:rsidP="001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670" w:rsidRPr="00836670" w:rsidRDefault="00836670" w:rsidP="0083667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670">
              <w:rPr>
                <w:rFonts w:ascii="Times New Roman" w:hAnsi="Times New Roman"/>
                <w:bCs/>
                <w:sz w:val="24"/>
                <w:szCs w:val="24"/>
              </w:rPr>
              <w:t>X)</w:t>
            </w:r>
          </w:p>
        </w:tc>
        <w:tc>
          <w:tcPr>
            <w:tcW w:w="1559" w:type="dxa"/>
            <w:gridSpan w:val="2"/>
          </w:tcPr>
          <w:p w:rsidR="00836670" w:rsidRPr="00C27C92" w:rsidRDefault="00836670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836670" w:rsidRPr="00C27C92" w:rsidRDefault="00836670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516" w:rsidRPr="001A6238">
        <w:tc>
          <w:tcPr>
            <w:tcW w:w="534" w:type="dxa"/>
          </w:tcPr>
          <w:p w:rsidR="00171063" w:rsidRPr="001A6238" w:rsidRDefault="00171063" w:rsidP="00171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0516" w:rsidRPr="001A6238" w:rsidRDefault="00940516" w:rsidP="001A6238">
            <w:pPr>
              <w:pStyle w:val="ListParagraph"/>
              <w:spacing w:after="0" w:line="240" w:lineRule="auto"/>
              <w:ind w:left="45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  <w:r w:rsidR="0019071D"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1559" w:type="dxa"/>
            <w:gridSpan w:val="2"/>
          </w:tcPr>
          <w:p w:rsidR="00940516" w:rsidRPr="00C27C92" w:rsidRDefault="00940516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940516" w:rsidRPr="00C27C92" w:rsidRDefault="00940516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516" w:rsidRPr="001A6238">
        <w:tc>
          <w:tcPr>
            <w:tcW w:w="534" w:type="dxa"/>
          </w:tcPr>
          <w:p w:rsidR="00940516" w:rsidRPr="001A6238" w:rsidRDefault="00940516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40516" w:rsidRPr="001A6238" w:rsidRDefault="00940516" w:rsidP="001A6238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Total Taxable Income (4-5)</w:t>
            </w:r>
            <w:r w:rsidRPr="001A6238">
              <w:rPr>
                <w:rFonts w:ascii="Times New Roman" w:hAnsi="Times New Roman"/>
                <w:sz w:val="24"/>
                <w:szCs w:val="24"/>
              </w:rPr>
              <w:t>To be rounded off nearest of Rs. 10/-</w:t>
            </w:r>
          </w:p>
        </w:tc>
        <w:tc>
          <w:tcPr>
            <w:tcW w:w="1559" w:type="dxa"/>
            <w:gridSpan w:val="2"/>
          </w:tcPr>
          <w:p w:rsidR="00940516" w:rsidRPr="00C27C92" w:rsidRDefault="00940516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940516" w:rsidRPr="00C27C92" w:rsidRDefault="00940516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 w:val="restart"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Income Tax on Total Income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BB64B2" w:rsidP="00CA02E0">
            <w:pPr>
              <w:pStyle w:val="ListParagraph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 Rs. 2</w:t>
            </w:r>
            <w:r w:rsidR="0019071D" w:rsidRPr="001A62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370">
              <w:rPr>
                <w:rFonts w:ascii="Times New Roman" w:hAnsi="Times New Roman"/>
                <w:sz w:val="24"/>
                <w:szCs w:val="24"/>
              </w:rPr>
              <w:t>0,000/- Lakh (General</w:t>
            </w:r>
            <w:r w:rsidR="00CA02E0">
              <w:rPr>
                <w:rFonts w:ascii="Times New Roman" w:hAnsi="Times New Roman"/>
                <w:sz w:val="24"/>
                <w:szCs w:val="24"/>
              </w:rPr>
              <w:t>/Women</w:t>
            </w:r>
            <w:r w:rsidR="00D63370">
              <w:rPr>
                <w:rFonts w:ascii="Times New Roman" w:hAnsi="Times New Roman"/>
                <w:sz w:val="24"/>
                <w:szCs w:val="24"/>
              </w:rPr>
              <w:t>)</w:t>
            </w:r>
            <w:r w:rsidR="0019071D" w:rsidRPr="001A6238">
              <w:rPr>
                <w:rFonts w:ascii="Times New Roman" w:hAnsi="Times New Roman"/>
                <w:sz w:val="24"/>
                <w:szCs w:val="24"/>
              </w:rPr>
              <w:t xml:space="preserve">                   Nil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Up to Rs. 2,50,000/- Lakh (in case of Sr. Citizen)             Nil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1A6238">
            <w:pPr>
              <w:pStyle w:val="ListParagraph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Up to Rs. 5,00,000/- Lakh (in case of very Sr. Citizen)     Nil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rPr>
          <w:trHeight w:val="540"/>
        </w:trPr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7209" w:rsidRDefault="00BB64B2" w:rsidP="003E7209">
            <w:pPr>
              <w:pStyle w:val="ListParagraph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Rs. 3,0</w:t>
            </w:r>
            <w:r w:rsidR="0019071D" w:rsidRPr="001A6238">
              <w:rPr>
                <w:rFonts w:ascii="Times New Roman" w:hAnsi="Times New Roman"/>
                <w:sz w:val="24"/>
                <w:szCs w:val="24"/>
              </w:rPr>
              <w:t>0,000/-  (</w:t>
            </w:r>
            <w:r w:rsidR="001321FA" w:rsidRPr="001A6238">
              <w:rPr>
                <w:rFonts w:ascii="Times New Roman" w:hAnsi="Times New Roman"/>
                <w:sz w:val="24"/>
                <w:szCs w:val="24"/>
              </w:rPr>
              <w:t>Rs.2,50,000/- in case of Sr. Citizen</w:t>
            </w:r>
            <w:r w:rsidR="0019071D" w:rsidRPr="001A623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9071D" w:rsidRPr="001A6238" w:rsidRDefault="0019071D" w:rsidP="003E72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@  10%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BB64B2" w:rsidP="00BB64B2">
            <w:pPr>
              <w:pStyle w:val="ListParagraph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Rs. 5</w:t>
            </w:r>
            <w:r w:rsidR="0019071D" w:rsidRPr="001A6238">
              <w:rPr>
                <w:rFonts w:ascii="Times New Roman" w:hAnsi="Times New Roman"/>
                <w:sz w:val="24"/>
                <w:szCs w:val="24"/>
              </w:rPr>
              <w:t>,00,000/-</w:t>
            </w:r>
            <w:r w:rsidR="0095576D" w:rsidRPr="001A6238">
              <w:rPr>
                <w:rFonts w:ascii="Times New Roman" w:hAnsi="Times New Roman"/>
                <w:sz w:val="24"/>
                <w:szCs w:val="24"/>
              </w:rPr>
              <w:t xml:space="preserve"> (5.0 Lac to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5576D" w:rsidRPr="001A6238">
              <w:rPr>
                <w:rFonts w:ascii="Times New Roman" w:hAnsi="Times New Roman"/>
                <w:sz w:val="24"/>
                <w:szCs w:val="24"/>
              </w:rPr>
              <w:t>.0 Lac)</w:t>
            </w:r>
            <w:r w:rsidR="0019071D" w:rsidRPr="001A6238">
              <w:rPr>
                <w:rFonts w:ascii="Times New Roman" w:hAnsi="Times New Roman"/>
                <w:sz w:val="24"/>
                <w:szCs w:val="24"/>
              </w:rPr>
              <w:t>@   20%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71D" w:rsidRPr="001A6238">
        <w:tc>
          <w:tcPr>
            <w:tcW w:w="534" w:type="dxa"/>
            <w:vMerge/>
          </w:tcPr>
          <w:p w:rsidR="0019071D" w:rsidRPr="001A6238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071D" w:rsidRPr="001A6238" w:rsidRDefault="0019071D" w:rsidP="00BB64B2">
            <w:pPr>
              <w:pStyle w:val="ListParagraph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Above Rs. </w:t>
            </w:r>
            <w:r w:rsidR="00BB64B2">
              <w:rPr>
                <w:rFonts w:ascii="Times New Roman" w:hAnsi="Times New Roman"/>
                <w:sz w:val="24"/>
                <w:szCs w:val="24"/>
              </w:rPr>
              <w:t>10</w:t>
            </w:r>
            <w:r w:rsidRPr="001A6238">
              <w:rPr>
                <w:rFonts w:ascii="Times New Roman" w:hAnsi="Times New Roman"/>
                <w:sz w:val="24"/>
                <w:szCs w:val="24"/>
              </w:rPr>
              <w:t>,00,000/-                                               @   30%</w:t>
            </w:r>
          </w:p>
        </w:tc>
        <w:tc>
          <w:tcPr>
            <w:tcW w:w="1559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9071D" w:rsidRPr="00C27C92" w:rsidRDefault="0019071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F8B" w:rsidRPr="001A6238">
        <w:tc>
          <w:tcPr>
            <w:tcW w:w="534" w:type="dxa"/>
          </w:tcPr>
          <w:p w:rsidR="008F1F8B" w:rsidRPr="001A6238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F1F8B" w:rsidRPr="001A6238" w:rsidRDefault="004002C3" w:rsidP="001A6238">
            <w:pPr>
              <w:pStyle w:val="ListParagraph"/>
              <w:spacing w:after="0" w:line="240" w:lineRule="auto"/>
              <w:ind w:left="45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Gross </w:t>
            </w:r>
            <w:r w:rsidR="008F1F8B"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Income Tax Payable</w:t>
            </w:r>
          </w:p>
        </w:tc>
        <w:tc>
          <w:tcPr>
            <w:tcW w:w="1559" w:type="dxa"/>
            <w:gridSpan w:val="2"/>
          </w:tcPr>
          <w:p w:rsidR="008F1F8B" w:rsidRPr="00C27C92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8F1F8B" w:rsidRPr="00C27C92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2C3" w:rsidRPr="001A6238">
        <w:tc>
          <w:tcPr>
            <w:tcW w:w="534" w:type="dxa"/>
          </w:tcPr>
          <w:p w:rsidR="004002C3" w:rsidRPr="001A6238" w:rsidRDefault="004002C3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02C3" w:rsidRPr="001A6238" w:rsidRDefault="004002C3" w:rsidP="00272C04">
            <w:pPr>
              <w:pStyle w:val="ListParagraph"/>
              <w:spacing w:after="0" w:line="240" w:lineRule="auto"/>
              <w:ind w:left="4002" w:hanging="35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 : Deduction U/s 87 A Rs. 2000/- (if Total Taxable Income Not exceed Rs. 5,00,000/-</w:t>
            </w:r>
          </w:p>
        </w:tc>
        <w:tc>
          <w:tcPr>
            <w:tcW w:w="1559" w:type="dxa"/>
            <w:gridSpan w:val="2"/>
          </w:tcPr>
          <w:p w:rsidR="004002C3" w:rsidRPr="00C27C92" w:rsidRDefault="004002C3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002C3" w:rsidRPr="00C27C92" w:rsidRDefault="004002C3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C4A" w:rsidRPr="001A6238">
        <w:tc>
          <w:tcPr>
            <w:tcW w:w="534" w:type="dxa"/>
          </w:tcPr>
          <w:p w:rsidR="00F80C4A" w:rsidRPr="001A6238" w:rsidRDefault="00F80C4A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0C4A" w:rsidRPr="00463ED3" w:rsidRDefault="00463ED3" w:rsidP="001A6238">
            <w:pPr>
              <w:pStyle w:val="ListParagraph"/>
              <w:spacing w:after="0" w:line="240" w:lineRule="auto"/>
              <w:ind w:left="45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3ED3">
              <w:rPr>
                <w:rFonts w:ascii="Times New Roman" w:hAnsi="Times New Roman"/>
                <w:b/>
                <w:sz w:val="24"/>
                <w:szCs w:val="24"/>
              </w:rPr>
              <w:t>Net Tax Payable</w:t>
            </w:r>
          </w:p>
        </w:tc>
        <w:tc>
          <w:tcPr>
            <w:tcW w:w="1559" w:type="dxa"/>
            <w:gridSpan w:val="2"/>
          </w:tcPr>
          <w:p w:rsidR="00F80C4A" w:rsidRPr="00C27C92" w:rsidRDefault="00F80C4A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F80C4A" w:rsidRPr="00C27C92" w:rsidRDefault="00F80C4A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F8B" w:rsidRPr="001A6238">
        <w:tc>
          <w:tcPr>
            <w:tcW w:w="534" w:type="dxa"/>
          </w:tcPr>
          <w:p w:rsidR="008F1F8B" w:rsidRPr="001A6238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F1F8B" w:rsidRPr="001A6238" w:rsidRDefault="008F1F8B" w:rsidP="001A6238">
            <w:pPr>
              <w:pStyle w:val="ListParagraph"/>
              <w:spacing w:after="0" w:line="240" w:lineRule="auto"/>
              <w:ind w:lef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Ed. Cess/H Ed Cess   @ 3%</w:t>
            </w:r>
          </w:p>
        </w:tc>
        <w:tc>
          <w:tcPr>
            <w:tcW w:w="1559" w:type="dxa"/>
            <w:gridSpan w:val="2"/>
          </w:tcPr>
          <w:p w:rsidR="008F1F8B" w:rsidRPr="00C27C92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8F1F8B" w:rsidRPr="00C27C92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F8B" w:rsidRPr="001A6238">
        <w:tc>
          <w:tcPr>
            <w:tcW w:w="534" w:type="dxa"/>
          </w:tcPr>
          <w:p w:rsidR="008F1F8B" w:rsidRPr="001A6238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F1F8B" w:rsidRPr="001A6238" w:rsidRDefault="008F1F8B" w:rsidP="001A6238">
            <w:pPr>
              <w:pStyle w:val="ListParagraph"/>
              <w:spacing w:after="0" w:line="240" w:lineRule="auto"/>
              <w:ind w:left="45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Total Tax Payable</w:t>
            </w:r>
          </w:p>
        </w:tc>
        <w:tc>
          <w:tcPr>
            <w:tcW w:w="1559" w:type="dxa"/>
            <w:gridSpan w:val="2"/>
          </w:tcPr>
          <w:p w:rsidR="008F1F8B" w:rsidRPr="00C27C92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8F1F8B" w:rsidRPr="00C27C92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76D" w:rsidRPr="001A6238">
        <w:tc>
          <w:tcPr>
            <w:tcW w:w="534" w:type="dxa"/>
          </w:tcPr>
          <w:p w:rsidR="0095576D" w:rsidRPr="001A6238" w:rsidRDefault="0095576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5576D" w:rsidRPr="001A6238" w:rsidRDefault="0095576D" w:rsidP="001A6238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Relief U/S 89(1)</w:t>
            </w:r>
          </w:p>
        </w:tc>
        <w:tc>
          <w:tcPr>
            <w:tcW w:w="1559" w:type="dxa"/>
            <w:gridSpan w:val="2"/>
          </w:tcPr>
          <w:p w:rsidR="0095576D" w:rsidRPr="00C27C92" w:rsidRDefault="0095576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95576D" w:rsidRPr="00C27C92" w:rsidRDefault="0095576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76D" w:rsidRPr="001A6238">
        <w:tc>
          <w:tcPr>
            <w:tcW w:w="534" w:type="dxa"/>
          </w:tcPr>
          <w:p w:rsidR="0095576D" w:rsidRPr="001A6238" w:rsidRDefault="0095576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5576D" w:rsidRPr="001A6238" w:rsidRDefault="0095576D" w:rsidP="001A6238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sz w:val="24"/>
                <w:szCs w:val="24"/>
              </w:rPr>
              <w:t>Tax Payable after Relief</w:t>
            </w:r>
          </w:p>
        </w:tc>
        <w:tc>
          <w:tcPr>
            <w:tcW w:w="1559" w:type="dxa"/>
            <w:gridSpan w:val="2"/>
          </w:tcPr>
          <w:p w:rsidR="0095576D" w:rsidRPr="00C27C92" w:rsidRDefault="0095576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95576D" w:rsidRPr="00C27C92" w:rsidRDefault="0095576D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F8B" w:rsidRPr="001A6238" w:rsidTr="00C27C92">
        <w:tc>
          <w:tcPr>
            <w:tcW w:w="534" w:type="dxa"/>
          </w:tcPr>
          <w:p w:rsidR="008F1F8B" w:rsidRPr="001A6238" w:rsidRDefault="0095576D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F1F8B" w:rsidRPr="001A6238" w:rsidRDefault="008F1F8B" w:rsidP="001A6238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Advance Tax (attach copy in support of advance Tax paid)</w:t>
            </w:r>
          </w:p>
          <w:p w:rsidR="008F1F8B" w:rsidRPr="001A6238" w:rsidRDefault="008F1F8B" w:rsidP="001A62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Tax deducted from Salary</w:t>
            </w:r>
            <w:r w:rsidR="0095576D" w:rsidRPr="001A6238">
              <w:rPr>
                <w:rFonts w:ascii="Times New Roman" w:hAnsi="Times New Roman"/>
                <w:sz w:val="24"/>
                <w:szCs w:val="24"/>
              </w:rPr>
              <w:t xml:space="preserve"> / Monthly Pension</w:t>
            </w:r>
          </w:p>
          <w:p w:rsidR="008F1F8B" w:rsidRPr="001A6238" w:rsidRDefault="001F3061" w:rsidP="001A62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</w:t>
            </w:r>
            <w:r w:rsidR="008F1F8B" w:rsidRPr="001A6238">
              <w:rPr>
                <w:rFonts w:ascii="Times New Roman" w:hAnsi="Times New Roman"/>
                <w:sz w:val="24"/>
                <w:szCs w:val="24"/>
              </w:rPr>
              <w:t xml:space="preserve"> Tax paid </w:t>
            </w:r>
          </w:p>
          <w:p w:rsidR="008F1F8B" w:rsidRPr="001A6238" w:rsidRDefault="008F1F8B" w:rsidP="001A62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TDS from other organization</w:t>
            </w:r>
          </w:p>
        </w:tc>
        <w:tc>
          <w:tcPr>
            <w:tcW w:w="1559" w:type="dxa"/>
            <w:gridSpan w:val="2"/>
            <w:vAlign w:val="center"/>
          </w:tcPr>
          <w:p w:rsidR="008F1F8B" w:rsidRPr="00C27C92" w:rsidRDefault="008F1F8B" w:rsidP="00C27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F1F8B" w:rsidRPr="00C27C92" w:rsidRDefault="008F1F8B" w:rsidP="00C27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F8B" w:rsidRPr="001A6238">
        <w:tc>
          <w:tcPr>
            <w:tcW w:w="534" w:type="dxa"/>
          </w:tcPr>
          <w:p w:rsidR="008F1F8B" w:rsidRPr="001A6238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38">
              <w:rPr>
                <w:rFonts w:ascii="Times New Roman" w:hAnsi="Times New Roman"/>
                <w:sz w:val="24"/>
                <w:szCs w:val="24"/>
              </w:rPr>
              <w:t>1</w:t>
            </w:r>
            <w:r w:rsidR="0095576D" w:rsidRPr="001A6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F1F8B" w:rsidRPr="001A6238" w:rsidRDefault="008F1F8B" w:rsidP="001A6238">
            <w:pPr>
              <w:pStyle w:val="ListParagraph"/>
              <w:spacing w:after="0" w:line="240" w:lineRule="auto"/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Balance Income Tax Payable/Refundable (</w:t>
            </w:r>
            <w:r w:rsidR="0095576D"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95576D"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1A623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8F1F8B" w:rsidRPr="00C27C92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8F1F8B" w:rsidRPr="00C27C92" w:rsidRDefault="008F1F8B" w:rsidP="001A6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4196" w:rsidRDefault="00884196" w:rsidP="002A7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196" w:rsidRDefault="000B3795" w:rsidP="002A7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ENCLOSURES:-</w:t>
      </w:r>
    </w:p>
    <w:p w:rsidR="000B3795" w:rsidRDefault="000B3795" w:rsidP="002A7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7C92">
        <w:rPr>
          <w:rFonts w:ascii="Times New Roman" w:hAnsi="Times New Roman"/>
          <w:sz w:val="28"/>
          <w:szCs w:val="28"/>
        </w:rPr>
        <w:t xml:space="preserve"> </w:t>
      </w:r>
    </w:p>
    <w:p w:rsidR="000B3795" w:rsidRDefault="000B3795" w:rsidP="002A7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7C92">
        <w:rPr>
          <w:rFonts w:ascii="Times New Roman" w:hAnsi="Times New Roman"/>
          <w:sz w:val="28"/>
          <w:szCs w:val="28"/>
        </w:rPr>
        <w:t xml:space="preserve"> </w:t>
      </w:r>
    </w:p>
    <w:p w:rsidR="000B3795" w:rsidRDefault="000B3795" w:rsidP="002A7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0B3795" w:rsidRDefault="000B3795" w:rsidP="002A7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0B3795" w:rsidRDefault="000B3795" w:rsidP="002A7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19071D" w:rsidRDefault="0019071D" w:rsidP="002A7658">
      <w:pPr>
        <w:spacing w:after="0" w:line="240" w:lineRule="auto"/>
        <w:ind w:left="5760"/>
        <w:rPr>
          <w:rFonts w:ascii="Times New Roman" w:hAnsi="Times New Roman"/>
          <w:b/>
          <w:bCs/>
          <w:sz w:val="28"/>
          <w:szCs w:val="28"/>
        </w:rPr>
      </w:pPr>
    </w:p>
    <w:p w:rsidR="0019071D" w:rsidRDefault="0019071D" w:rsidP="002A7658">
      <w:pPr>
        <w:spacing w:after="0" w:line="240" w:lineRule="auto"/>
        <w:ind w:left="5760"/>
        <w:rPr>
          <w:rFonts w:ascii="Times New Roman" w:hAnsi="Times New Roman"/>
          <w:b/>
          <w:bCs/>
          <w:sz w:val="28"/>
          <w:szCs w:val="28"/>
        </w:rPr>
      </w:pPr>
    </w:p>
    <w:p w:rsidR="000B3795" w:rsidRDefault="00651494" w:rsidP="00BB64B2">
      <w:pPr>
        <w:spacing w:after="0" w:line="240" w:lineRule="auto"/>
        <w:ind w:left="43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(Signature of Declaring O</w:t>
      </w:r>
      <w:r w:rsidR="000B3795" w:rsidRPr="000B3795">
        <w:rPr>
          <w:rFonts w:ascii="Times New Roman" w:hAnsi="Times New Roman"/>
          <w:b/>
          <w:bCs/>
          <w:sz w:val="28"/>
          <w:szCs w:val="28"/>
        </w:rPr>
        <w:t>fficer/</w:t>
      </w:r>
      <w:r w:rsidR="002A7658">
        <w:rPr>
          <w:rFonts w:ascii="Times New Roman" w:hAnsi="Times New Roman"/>
          <w:b/>
          <w:bCs/>
          <w:sz w:val="28"/>
          <w:szCs w:val="28"/>
        </w:rPr>
        <w:t>Staff</w:t>
      </w:r>
      <w:r w:rsidR="00BB64B2">
        <w:rPr>
          <w:rFonts w:ascii="Times New Roman" w:hAnsi="Times New Roman"/>
          <w:b/>
          <w:bCs/>
          <w:sz w:val="28"/>
          <w:szCs w:val="28"/>
        </w:rPr>
        <w:t>/Pensioner</w:t>
      </w:r>
      <w:r w:rsidR="000B3795" w:rsidRPr="000B3795">
        <w:rPr>
          <w:rFonts w:ascii="Times New Roman" w:hAnsi="Times New Roman"/>
          <w:b/>
          <w:bCs/>
          <w:sz w:val="28"/>
          <w:szCs w:val="28"/>
        </w:rPr>
        <w:t>)</w:t>
      </w:r>
    </w:p>
    <w:p w:rsidR="00D46AE3" w:rsidRDefault="00256813" w:rsidP="002A7658">
      <w:pPr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Note:</w:t>
      </w:r>
      <w:r w:rsidR="000B3795">
        <w:rPr>
          <w:rFonts w:ascii="Times New Roman" w:hAnsi="Times New Roman"/>
          <w:b/>
          <w:bCs/>
          <w:sz w:val="28"/>
          <w:szCs w:val="28"/>
        </w:rPr>
        <w:t xml:space="preserve"> Please Submit this statement duly filled </w:t>
      </w:r>
      <w:r w:rsidR="00E74A5D">
        <w:rPr>
          <w:rFonts w:ascii="Times New Roman" w:hAnsi="Times New Roman"/>
          <w:b/>
          <w:bCs/>
          <w:sz w:val="28"/>
          <w:szCs w:val="28"/>
        </w:rPr>
        <w:t xml:space="preserve">in latest </w:t>
      </w:r>
      <w:r w:rsidR="000B3795">
        <w:rPr>
          <w:rFonts w:ascii="Times New Roman" w:hAnsi="Times New Roman"/>
          <w:b/>
          <w:bCs/>
          <w:sz w:val="28"/>
          <w:szCs w:val="28"/>
        </w:rPr>
        <w:t>by 2</w:t>
      </w:r>
      <w:r w:rsidR="00C3229C">
        <w:rPr>
          <w:rFonts w:ascii="Times New Roman" w:hAnsi="Times New Roman"/>
          <w:b/>
          <w:bCs/>
          <w:sz w:val="28"/>
          <w:szCs w:val="28"/>
        </w:rPr>
        <w:t>1</w:t>
      </w:r>
      <w:r w:rsidR="00C3229C" w:rsidRPr="00C3229C"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 w:rsidR="00D46AE3">
        <w:rPr>
          <w:rFonts w:ascii="Times New Roman" w:hAnsi="Times New Roman"/>
          <w:b/>
          <w:bCs/>
          <w:sz w:val="28"/>
          <w:szCs w:val="28"/>
        </w:rPr>
        <w:t>day of February, 201</w:t>
      </w:r>
      <w:r w:rsidR="003E0A68">
        <w:rPr>
          <w:rFonts w:ascii="Times New Roman" w:hAnsi="Times New Roman"/>
          <w:b/>
          <w:bCs/>
          <w:sz w:val="28"/>
          <w:szCs w:val="28"/>
        </w:rPr>
        <w:t>4</w:t>
      </w:r>
      <w:r w:rsidR="00D46AE3">
        <w:rPr>
          <w:rFonts w:ascii="Times New Roman" w:hAnsi="Times New Roman"/>
          <w:b/>
          <w:bCs/>
          <w:sz w:val="28"/>
          <w:szCs w:val="28"/>
        </w:rPr>
        <w:t xml:space="preserve"> with </w:t>
      </w:r>
    </w:p>
    <w:p w:rsidR="000B3795" w:rsidRDefault="00440811" w:rsidP="002A7658">
      <w:pPr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Absentee</w:t>
      </w:r>
      <w:r w:rsidR="000B3795">
        <w:rPr>
          <w:rFonts w:ascii="Times New Roman" w:hAnsi="Times New Roman"/>
          <w:b/>
          <w:bCs/>
          <w:sz w:val="28"/>
          <w:szCs w:val="28"/>
        </w:rPr>
        <w:t xml:space="preserve"> to </w:t>
      </w:r>
      <w:r w:rsidR="003E0A68">
        <w:rPr>
          <w:rFonts w:ascii="Times New Roman" w:hAnsi="Times New Roman"/>
          <w:b/>
          <w:bCs/>
          <w:sz w:val="28"/>
          <w:szCs w:val="28"/>
        </w:rPr>
        <w:t xml:space="preserve">ACCOUNTS </w:t>
      </w:r>
      <w:proofErr w:type="gramStart"/>
      <w:r w:rsidR="003E0A68">
        <w:rPr>
          <w:rFonts w:ascii="Times New Roman" w:hAnsi="Times New Roman"/>
          <w:b/>
          <w:bCs/>
          <w:sz w:val="28"/>
          <w:szCs w:val="28"/>
        </w:rPr>
        <w:t>OFFICER</w:t>
      </w:r>
      <w:r w:rsidR="00EE2550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EE2550">
        <w:rPr>
          <w:rFonts w:ascii="Times New Roman" w:hAnsi="Times New Roman"/>
          <w:b/>
          <w:bCs/>
          <w:sz w:val="28"/>
          <w:szCs w:val="28"/>
        </w:rPr>
        <w:t xml:space="preserve"> TRANS.)</w:t>
      </w:r>
      <w:r w:rsidR="003E0A68">
        <w:rPr>
          <w:rFonts w:ascii="Times New Roman" w:hAnsi="Times New Roman"/>
          <w:b/>
          <w:bCs/>
          <w:sz w:val="28"/>
          <w:szCs w:val="28"/>
        </w:rPr>
        <w:t>, BSPTCL</w:t>
      </w:r>
      <w:r w:rsidR="000B3795">
        <w:rPr>
          <w:rFonts w:ascii="Times New Roman" w:hAnsi="Times New Roman"/>
          <w:b/>
          <w:bCs/>
          <w:sz w:val="28"/>
          <w:szCs w:val="28"/>
        </w:rPr>
        <w:t>, Patna.</w:t>
      </w:r>
    </w:p>
    <w:p w:rsidR="002A7658" w:rsidRDefault="002A7658" w:rsidP="002A7658">
      <w:pPr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7658" w:rsidRDefault="002A7658" w:rsidP="002A7658">
      <w:pPr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7658" w:rsidRDefault="002A7658" w:rsidP="002A7658">
      <w:pPr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A7658" w:rsidSect="00220D3F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2F2"/>
    <w:multiLevelType w:val="hybridMultilevel"/>
    <w:tmpl w:val="FB94EDCA"/>
    <w:lvl w:ilvl="0" w:tplc="DEF4F87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70" w:hanging="360"/>
      </w:pPr>
    </w:lvl>
    <w:lvl w:ilvl="2" w:tplc="4009001B" w:tentative="1">
      <w:start w:val="1"/>
      <w:numFmt w:val="lowerRoman"/>
      <w:lvlText w:val="%3."/>
      <w:lvlJc w:val="right"/>
      <w:pPr>
        <w:ind w:left="2490" w:hanging="180"/>
      </w:pPr>
    </w:lvl>
    <w:lvl w:ilvl="3" w:tplc="4009000F" w:tentative="1">
      <w:start w:val="1"/>
      <w:numFmt w:val="decimal"/>
      <w:lvlText w:val="%4."/>
      <w:lvlJc w:val="left"/>
      <w:pPr>
        <w:ind w:left="3210" w:hanging="360"/>
      </w:pPr>
    </w:lvl>
    <w:lvl w:ilvl="4" w:tplc="40090019" w:tentative="1">
      <w:start w:val="1"/>
      <w:numFmt w:val="lowerLetter"/>
      <w:lvlText w:val="%5."/>
      <w:lvlJc w:val="left"/>
      <w:pPr>
        <w:ind w:left="3930" w:hanging="360"/>
      </w:pPr>
    </w:lvl>
    <w:lvl w:ilvl="5" w:tplc="4009001B" w:tentative="1">
      <w:start w:val="1"/>
      <w:numFmt w:val="lowerRoman"/>
      <w:lvlText w:val="%6."/>
      <w:lvlJc w:val="right"/>
      <w:pPr>
        <w:ind w:left="4650" w:hanging="180"/>
      </w:pPr>
    </w:lvl>
    <w:lvl w:ilvl="6" w:tplc="4009000F" w:tentative="1">
      <w:start w:val="1"/>
      <w:numFmt w:val="decimal"/>
      <w:lvlText w:val="%7."/>
      <w:lvlJc w:val="left"/>
      <w:pPr>
        <w:ind w:left="5370" w:hanging="360"/>
      </w:pPr>
    </w:lvl>
    <w:lvl w:ilvl="7" w:tplc="40090019" w:tentative="1">
      <w:start w:val="1"/>
      <w:numFmt w:val="lowerLetter"/>
      <w:lvlText w:val="%8."/>
      <w:lvlJc w:val="left"/>
      <w:pPr>
        <w:ind w:left="6090" w:hanging="360"/>
      </w:pPr>
    </w:lvl>
    <w:lvl w:ilvl="8" w:tplc="4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88B2425"/>
    <w:multiLevelType w:val="hybridMultilevel"/>
    <w:tmpl w:val="35CE89EA"/>
    <w:lvl w:ilvl="0" w:tplc="8F205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D1B8E"/>
    <w:multiLevelType w:val="hybridMultilevel"/>
    <w:tmpl w:val="A1524956"/>
    <w:lvl w:ilvl="0" w:tplc="02BC39B8">
      <w:start w:val="1"/>
      <w:numFmt w:val="lowerRoman"/>
      <w:lvlText w:val="(%1)"/>
      <w:lvlJc w:val="left"/>
      <w:pPr>
        <w:ind w:left="89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74E0177"/>
    <w:multiLevelType w:val="hybridMultilevel"/>
    <w:tmpl w:val="AC94386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332C2"/>
    <w:multiLevelType w:val="hybridMultilevel"/>
    <w:tmpl w:val="3F8C2FD4"/>
    <w:lvl w:ilvl="0" w:tplc="911C89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288D"/>
    <w:multiLevelType w:val="hybridMultilevel"/>
    <w:tmpl w:val="BFDAA1C0"/>
    <w:lvl w:ilvl="0" w:tplc="0BFAE0A6">
      <w:start w:val="1"/>
      <w:numFmt w:val="lowerRoman"/>
      <w:lvlText w:val="(%1)"/>
      <w:lvlJc w:val="left"/>
      <w:pPr>
        <w:ind w:left="133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5" w:hanging="360"/>
      </w:pPr>
    </w:lvl>
    <w:lvl w:ilvl="2" w:tplc="4009001B" w:tentative="1">
      <w:start w:val="1"/>
      <w:numFmt w:val="lowerRoman"/>
      <w:lvlText w:val="%3."/>
      <w:lvlJc w:val="right"/>
      <w:pPr>
        <w:ind w:left="2415" w:hanging="180"/>
      </w:pPr>
    </w:lvl>
    <w:lvl w:ilvl="3" w:tplc="4009000F" w:tentative="1">
      <w:start w:val="1"/>
      <w:numFmt w:val="decimal"/>
      <w:lvlText w:val="%4."/>
      <w:lvlJc w:val="left"/>
      <w:pPr>
        <w:ind w:left="3135" w:hanging="360"/>
      </w:pPr>
    </w:lvl>
    <w:lvl w:ilvl="4" w:tplc="40090019" w:tentative="1">
      <w:start w:val="1"/>
      <w:numFmt w:val="lowerLetter"/>
      <w:lvlText w:val="%5."/>
      <w:lvlJc w:val="left"/>
      <w:pPr>
        <w:ind w:left="3855" w:hanging="360"/>
      </w:pPr>
    </w:lvl>
    <w:lvl w:ilvl="5" w:tplc="4009001B" w:tentative="1">
      <w:start w:val="1"/>
      <w:numFmt w:val="lowerRoman"/>
      <w:lvlText w:val="%6."/>
      <w:lvlJc w:val="right"/>
      <w:pPr>
        <w:ind w:left="4575" w:hanging="180"/>
      </w:pPr>
    </w:lvl>
    <w:lvl w:ilvl="6" w:tplc="4009000F" w:tentative="1">
      <w:start w:val="1"/>
      <w:numFmt w:val="decimal"/>
      <w:lvlText w:val="%7."/>
      <w:lvlJc w:val="left"/>
      <w:pPr>
        <w:ind w:left="5295" w:hanging="360"/>
      </w:pPr>
    </w:lvl>
    <w:lvl w:ilvl="7" w:tplc="40090019" w:tentative="1">
      <w:start w:val="1"/>
      <w:numFmt w:val="lowerLetter"/>
      <w:lvlText w:val="%8."/>
      <w:lvlJc w:val="left"/>
      <w:pPr>
        <w:ind w:left="6015" w:hanging="360"/>
      </w:pPr>
    </w:lvl>
    <w:lvl w:ilvl="8" w:tplc="40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196"/>
    <w:rsid w:val="000041CC"/>
    <w:rsid w:val="000049C2"/>
    <w:rsid w:val="0006512B"/>
    <w:rsid w:val="000B3795"/>
    <w:rsid w:val="001321FA"/>
    <w:rsid w:val="0015633D"/>
    <w:rsid w:val="00171063"/>
    <w:rsid w:val="0019071D"/>
    <w:rsid w:val="001A6238"/>
    <w:rsid w:val="001D05E6"/>
    <w:rsid w:val="001D6AA0"/>
    <w:rsid w:val="001F3061"/>
    <w:rsid w:val="00220D3F"/>
    <w:rsid w:val="00256813"/>
    <w:rsid w:val="00272C04"/>
    <w:rsid w:val="002A387C"/>
    <w:rsid w:val="002A7658"/>
    <w:rsid w:val="00327A55"/>
    <w:rsid w:val="003D7B93"/>
    <w:rsid w:val="003E0A68"/>
    <w:rsid w:val="003E7209"/>
    <w:rsid w:val="004002C3"/>
    <w:rsid w:val="00412C18"/>
    <w:rsid w:val="0041393F"/>
    <w:rsid w:val="00440811"/>
    <w:rsid w:val="00463ED3"/>
    <w:rsid w:val="0047228F"/>
    <w:rsid w:val="004B61E1"/>
    <w:rsid w:val="004D5018"/>
    <w:rsid w:val="00503BCC"/>
    <w:rsid w:val="00520853"/>
    <w:rsid w:val="005E08C9"/>
    <w:rsid w:val="00605234"/>
    <w:rsid w:val="00651494"/>
    <w:rsid w:val="00786503"/>
    <w:rsid w:val="00802722"/>
    <w:rsid w:val="00811E93"/>
    <w:rsid w:val="008244BC"/>
    <w:rsid w:val="00836670"/>
    <w:rsid w:val="0084591B"/>
    <w:rsid w:val="00865BE7"/>
    <w:rsid w:val="00884196"/>
    <w:rsid w:val="008B784A"/>
    <w:rsid w:val="008F1F8B"/>
    <w:rsid w:val="008F67B7"/>
    <w:rsid w:val="0091186B"/>
    <w:rsid w:val="00940516"/>
    <w:rsid w:val="00942D37"/>
    <w:rsid w:val="009545D5"/>
    <w:rsid w:val="0095576D"/>
    <w:rsid w:val="009561B7"/>
    <w:rsid w:val="00956F8C"/>
    <w:rsid w:val="00986014"/>
    <w:rsid w:val="009A5CCF"/>
    <w:rsid w:val="009B2FF8"/>
    <w:rsid w:val="00A0441E"/>
    <w:rsid w:val="00A13A6D"/>
    <w:rsid w:val="00A558F8"/>
    <w:rsid w:val="00B4038B"/>
    <w:rsid w:val="00B40ECD"/>
    <w:rsid w:val="00B50F7E"/>
    <w:rsid w:val="00B87F2D"/>
    <w:rsid w:val="00BB64B2"/>
    <w:rsid w:val="00BE242B"/>
    <w:rsid w:val="00C27C92"/>
    <w:rsid w:val="00C3229C"/>
    <w:rsid w:val="00CA02E0"/>
    <w:rsid w:val="00CD2481"/>
    <w:rsid w:val="00D4230C"/>
    <w:rsid w:val="00D46AE3"/>
    <w:rsid w:val="00D52EAB"/>
    <w:rsid w:val="00D63370"/>
    <w:rsid w:val="00DC76B4"/>
    <w:rsid w:val="00E737A8"/>
    <w:rsid w:val="00E74A5D"/>
    <w:rsid w:val="00EB2553"/>
    <w:rsid w:val="00EC0C37"/>
    <w:rsid w:val="00EE2550"/>
    <w:rsid w:val="00F21717"/>
    <w:rsid w:val="00F80C4A"/>
    <w:rsid w:val="00F84465"/>
    <w:rsid w:val="00FC137F"/>
    <w:rsid w:val="00FD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BC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1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BC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1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Dell</cp:lastModifiedBy>
  <cp:revision>5</cp:revision>
  <cp:lastPrinted>2013-01-04T09:05:00Z</cp:lastPrinted>
  <dcterms:created xsi:type="dcterms:W3CDTF">2014-02-13T09:33:00Z</dcterms:created>
  <dcterms:modified xsi:type="dcterms:W3CDTF">2014-03-24T05:28:00Z</dcterms:modified>
</cp:coreProperties>
</file>